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A09F" w14:textId="77777777" w:rsidR="00E314DE" w:rsidRDefault="00E314DE" w:rsidP="00E314DE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8C16B" wp14:editId="5821186F">
                <wp:simplePos x="0" y="0"/>
                <wp:positionH relativeFrom="column">
                  <wp:posOffset>3886200</wp:posOffset>
                </wp:positionH>
                <wp:positionV relativeFrom="paragraph">
                  <wp:posOffset>-113665</wp:posOffset>
                </wp:positionV>
                <wp:extent cx="3107055" cy="17551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705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35031" w14:textId="77777777" w:rsidR="00E314DE" w:rsidRDefault="00E314DE" w:rsidP="00E314DE">
                            <w:pPr>
                              <w:tabs>
                                <w:tab w:val="left" w:pos="3240"/>
                              </w:tabs>
                              <w:ind w:left="1440" w:right="-20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93C41" wp14:editId="0DD96EFF">
                                  <wp:extent cx="2009301" cy="1663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DSU_1_t25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535" cy="1664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-8.9pt;width:244.65pt;height:13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" filled="f" stroked="f">
                <v:path arrowok="t"/>
                <v:textbox style="mso-fit-shape-to-text:t">
                  <w:txbxContent>
                    <w:p w14:paraId="08B35031" w14:textId="77777777" w:rsidR="00E314DE" w:rsidRDefault="00E314DE" w:rsidP="00E314DE">
                      <w:pPr>
                        <w:tabs>
                          <w:tab w:val="left" w:pos="3240"/>
                        </w:tabs>
                        <w:ind w:left="1440" w:right="-20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893C41" wp14:editId="0DD96EFF">
                            <wp:extent cx="2009301" cy="1663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DSU_1_t25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535" cy="1664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American Society of Civil </w:t>
      </w:r>
      <w:r w:rsidRPr="00F71F09">
        <w:rPr>
          <w:b/>
          <w:sz w:val="32"/>
          <w:szCs w:val="32"/>
        </w:rPr>
        <w:t>Engineers</w:t>
      </w:r>
    </w:p>
    <w:p w14:paraId="2933C0CA" w14:textId="56271EF8" w:rsidR="00E314DE" w:rsidRPr="00D3239C" w:rsidRDefault="00074574" w:rsidP="00E314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FA4E86">
        <w:rPr>
          <w:sz w:val="28"/>
          <w:szCs w:val="28"/>
        </w:rPr>
        <w:t>.D.S.U</w:t>
      </w:r>
      <w:r>
        <w:rPr>
          <w:sz w:val="28"/>
          <w:szCs w:val="28"/>
        </w:rPr>
        <w:t xml:space="preserve"> </w:t>
      </w:r>
      <w:r w:rsidR="00E314DE" w:rsidRPr="00D3239C">
        <w:rPr>
          <w:sz w:val="28"/>
          <w:szCs w:val="28"/>
        </w:rPr>
        <w:t>Student Chapter</w:t>
      </w:r>
    </w:p>
    <w:p w14:paraId="4177D4BB" w14:textId="77777777" w:rsidR="00E314DE" w:rsidRPr="00897C81" w:rsidRDefault="00E314DE" w:rsidP="00E314DE">
      <w:pPr>
        <w:spacing w:line="360" w:lineRule="auto"/>
      </w:pPr>
      <w:r w:rsidRPr="00897C81">
        <w:t xml:space="preserve">General Body Meeting </w:t>
      </w:r>
    </w:p>
    <w:p w14:paraId="2D28F17C" w14:textId="77777777" w:rsidR="00E314DE" w:rsidRPr="00897C81" w:rsidRDefault="00E314DE" w:rsidP="00E314DE">
      <w:pPr>
        <w:spacing w:line="360" w:lineRule="auto"/>
      </w:pPr>
      <w:r w:rsidRPr="00897C81">
        <w:t>Location: Pride Suite Aztec Student Union</w:t>
      </w:r>
    </w:p>
    <w:p w14:paraId="16C4FCF0" w14:textId="77777777" w:rsidR="00E314DE" w:rsidRPr="00897C81" w:rsidRDefault="00E314DE" w:rsidP="00E314DE">
      <w:r>
        <w:t>Date: March 1, 2016</w:t>
      </w:r>
    </w:p>
    <w:p w14:paraId="09ABB394" w14:textId="15C50309" w:rsidR="00E314DE" w:rsidRPr="00897C81" w:rsidRDefault="00E314DE" w:rsidP="00B64724">
      <w:pPr>
        <w:tabs>
          <w:tab w:val="left" w:pos="1311"/>
        </w:tabs>
      </w:pPr>
    </w:p>
    <w:p w14:paraId="1B14E1E0" w14:textId="77777777" w:rsidR="00E314DE" w:rsidRDefault="00E314DE" w:rsidP="00E314D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897C81">
        <w:rPr>
          <w:b/>
        </w:rPr>
        <w:t>Call to Order</w:t>
      </w:r>
    </w:p>
    <w:p w14:paraId="0B2A0F31" w14:textId="77777777" w:rsidR="00E314DE" w:rsidRPr="00E314DE" w:rsidRDefault="00E314DE" w:rsidP="00E314D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E314DE">
        <w:rPr>
          <w:b/>
        </w:rPr>
        <w:t>Recap</w:t>
      </w:r>
      <w:r w:rsidRPr="00E314DE">
        <w:t xml:space="preserve"> </w:t>
      </w:r>
    </w:p>
    <w:p w14:paraId="679582D8" w14:textId="77777777" w:rsidR="00E314DE" w:rsidRPr="00E314DE" w:rsidRDefault="00E314DE" w:rsidP="00E314D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E314DE">
        <w:t>Concrete Canoe Final Pour</w:t>
      </w:r>
    </w:p>
    <w:p w14:paraId="6DC99393" w14:textId="6811B281" w:rsidR="00E314DE" w:rsidRPr="00E314DE" w:rsidRDefault="002C362F" w:rsidP="00E314D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E-Day @</w:t>
      </w:r>
      <w:r w:rsidR="00E314DE" w:rsidRPr="00E314DE">
        <w:t xml:space="preserve"> the Mall</w:t>
      </w:r>
    </w:p>
    <w:p w14:paraId="692F58F3" w14:textId="77777777" w:rsidR="00E314DE" w:rsidRPr="00E314DE" w:rsidRDefault="00E314DE" w:rsidP="00E314D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E314DE">
        <w:t>Scholarships &amp; Internships</w:t>
      </w:r>
    </w:p>
    <w:p w14:paraId="58744781" w14:textId="77777777" w:rsidR="00E314DE" w:rsidRDefault="00E314DE" w:rsidP="00E314D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Upcoming Events</w:t>
      </w:r>
    </w:p>
    <w:p w14:paraId="7FE808E9" w14:textId="77777777" w:rsidR="00E314DE" w:rsidRPr="006014E6" w:rsidRDefault="00E314DE" w:rsidP="00E314D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6014E6">
        <w:t>Tours</w:t>
      </w:r>
    </w:p>
    <w:p w14:paraId="03AAC5D0" w14:textId="54E4CBFB" w:rsidR="00E314DE" w:rsidRDefault="002C362F" w:rsidP="00E314D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PSWC</w:t>
      </w:r>
      <w:r w:rsidR="00E314DE" w:rsidRPr="006014E6">
        <w:t xml:space="preserve"> Rooming &amp; Driving List</w:t>
      </w:r>
    </w:p>
    <w:p w14:paraId="65F41E66" w14:textId="4E4A1C90" w:rsidR="008B78AC" w:rsidRPr="006014E6" w:rsidRDefault="008B78AC" w:rsidP="00E314D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Support Steel Bridge Fundraiser @Chipotle March 3</w:t>
      </w:r>
      <w:r w:rsidRPr="008B78AC">
        <w:rPr>
          <w:vertAlign w:val="superscript"/>
        </w:rPr>
        <w:t>rd</w:t>
      </w:r>
      <w:r>
        <w:t xml:space="preserve"> 5-9 p.m.</w:t>
      </w:r>
    </w:p>
    <w:p w14:paraId="49737715" w14:textId="009CB3B0" w:rsidR="00E314DE" w:rsidRPr="006014E6" w:rsidRDefault="006014E6" w:rsidP="00E314D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6014E6">
        <w:t>YMF Interview/Resume Workshop March 16</w:t>
      </w:r>
      <w:r w:rsidRPr="006014E6">
        <w:rPr>
          <w:vertAlign w:val="superscript"/>
        </w:rPr>
        <w:t>th</w:t>
      </w:r>
      <w:r w:rsidRPr="006014E6">
        <w:t xml:space="preserve">  @6 p.m.</w:t>
      </w:r>
    </w:p>
    <w:p w14:paraId="7F33CA5D" w14:textId="0118A33C" w:rsidR="002C362F" w:rsidRPr="002C362F" w:rsidRDefault="006014E6" w:rsidP="002C362F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6014E6">
        <w:t>De Anza Cove Pre Conference Picnic March 19</w:t>
      </w:r>
      <w:r w:rsidRPr="006014E6">
        <w:rPr>
          <w:vertAlign w:val="superscript"/>
        </w:rPr>
        <w:t xml:space="preserve">th </w:t>
      </w:r>
      <w:r w:rsidRPr="006014E6">
        <w:t>@ 10 a.m.</w:t>
      </w:r>
    </w:p>
    <w:p w14:paraId="6DAC3525" w14:textId="6CDC9EBB" w:rsidR="00E314DE" w:rsidRDefault="006014E6" w:rsidP="00E314D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Civil Engineering News</w:t>
      </w:r>
    </w:p>
    <w:p w14:paraId="687237EE" w14:textId="16539FB0" w:rsidR="002C362F" w:rsidRDefault="008B78AC" w:rsidP="002C362F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 xml:space="preserve">Ambassador Program </w:t>
      </w:r>
    </w:p>
    <w:p w14:paraId="5B0628AF" w14:textId="2AFA68DF" w:rsidR="008B78AC" w:rsidRDefault="008B78AC" w:rsidP="002C362F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SEAOSD</w:t>
      </w:r>
    </w:p>
    <w:p w14:paraId="2121DBCF" w14:textId="6395F03A" w:rsidR="008B78AC" w:rsidRPr="00592861" w:rsidRDefault="008B78AC" w:rsidP="002C362F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APWA</w:t>
      </w:r>
    </w:p>
    <w:p w14:paraId="1161B800" w14:textId="66C26EC2" w:rsidR="006014E6" w:rsidRDefault="006014E6" w:rsidP="00E314D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Guest Speaker</w:t>
      </w:r>
    </w:p>
    <w:p w14:paraId="00D8A298" w14:textId="34CC2BD6" w:rsidR="002C362F" w:rsidRPr="002C362F" w:rsidRDefault="002C362F" w:rsidP="002C362F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2C362F">
        <w:t>Jennifer Duffy with HDR</w:t>
      </w:r>
    </w:p>
    <w:p w14:paraId="027FC874" w14:textId="4C1FE802" w:rsidR="00E314DE" w:rsidRDefault="006014E6" w:rsidP="00E314D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Ethics</w:t>
      </w:r>
    </w:p>
    <w:p w14:paraId="7B39AEED" w14:textId="09489120" w:rsidR="00C55761" w:rsidRDefault="008B78AC" w:rsidP="00B6472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Initiative</w:t>
      </w:r>
      <w:bookmarkStart w:id="0" w:name="_GoBack"/>
      <w:bookmarkEnd w:id="0"/>
    </w:p>
    <w:sectPr w:rsidR="00C55761" w:rsidSect="00A72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192"/>
    <w:multiLevelType w:val="hybridMultilevel"/>
    <w:tmpl w:val="D13216F2"/>
    <w:lvl w:ilvl="0" w:tplc="197C0E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DE"/>
    <w:rsid w:val="00074574"/>
    <w:rsid w:val="002C362F"/>
    <w:rsid w:val="00592861"/>
    <w:rsid w:val="006014E6"/>
    <w:rsid w:val="008B78AC"/>
    <w:rsid w:val="00A725D1"/>
    <w:rsid w:val="00B64724"/>
    <w:rsid w:val="00C55761"/>
    <w:rsid w:val="00E314DE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7F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Coba</dc:creator>
  <cp:keywords/>
  <dc:description/>
  <cp:lastModifiedBy>Andrew Coba</cp:lastModifiedBy>
  <cp:revision>13</cp:revision>
  <dcterms:created xsi:type="dcterms:W3CDTF">2016-03-01T01:29:00Z</dcterms:created>
  <dcterms:modified xsi:type="dcterms:W3CDTF">2016-03-01T18:22:00Z</dcterms:modified>
</cp:coreProperties>
</file>