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BAFE" w14:textId="77777777" w:rsidR="00C41CAF" w:rsidRDefault="00C41CAF" w:rsidP="00C41CAF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627E" wp14:editId="295164D3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BF74" w14:textId="77777777" w:rsidR="00172EAA" w:rsidRDefault="00172EAA" w:rsidP="00C41CAF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826C8" wp14:editId="4F54915C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    <v:path arrowok="t"/>
                <v:textbox style="mso-fit-shape-to-text:t">
                  <w:txbxContent>
                    <w:p w14:paraId="3295BF74" w14:textId="77777777" w:rsidR="00D754CA" w:rsidRDefault="00D754CA" w:rsidP="00C41CAF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826C8" wp14:editId="4F54915C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7D0B9715" w14:textId="77777777" w:rsidR="00C41CAF" w:rsidRPr="00563A3C" w:rsidRDefault="00C41CAF" w:rsidP="00C41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Chapter</w:t>
      </w:r>
    </w:p>
    <w:p w14:paraId="40B007BA" w14:textId="77777777" w:rsidR="00C41CAF" w:rsidRDefault="00C41CAF" w:rsidP="00C41CAF">
      <w:pPr>
        <w:spacing w:line="360" w:lineRule="auto"/>
      </w:pPr>
      <w:r>
        <w:t xml:space="preserve">General Body Meeting </w:t>
      </w:r>
    </w:p>
    <w:p w14:paraId="3C25313A" w14:textId="77777777" w:rsidR="00C41CAF" w:rsidRDefault="00C41CAF" w:rsidP="00C41CAF">
      <w:pPr>
        <w:spacing w:line="360" w:lineRule="auto"/>
      </w:pPr>
      <w:r>
        <w:t>Location: Pride Suite Aztec Student Union</w:t>
      </w:r>
    </w:p>
    <w:p w14:paraId="79DE62EC" w14:textId="77777777" w:rsidR="00C41CAF" w:rsidRDefault="00C41CAF" w:rsidP="00C41CAF">
      <w:r>
        <w:t>Date: September 15, 2015</w:t>
      </w:r>
    </w:p>
    <w:p w14:paraId="6385E44E" w14:textId="77777777" w:rsidR="00C41CAF" w:rsidRDefault="00C41CAF" w:rsidP="00C41CAF"/>
    <w:p w14:paraId="229465D2" w14:textId="77777777" w:rsidR="00C41CAF" w:rsidRDefault="00C41CAF" w:rsidP="00C41CAF"/>
    <w:p w14:paraId="3212E8D4" w14:textId="77777777" w:rsidR="00C41CAF" w:rsidRPr="00505FA4" w:rsidRDefault="00C41CAF" w:rsidP="00C41CAF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 w:rsidRPr="00505FA4">
        <w:rPr>
          <w:b/>
          <w:sz w:val="22"/>
          <w:szCs w:val="22"/>
        </w:rPr>
        <w:t>Call to Order</w:t>
      </w:r>
    </w:p>
    <w:p w14:paraId="1A7AE80E" w14:textId="77777777" w:rsidR="00C41CAF" w:rsidRDefault="00C41CAF" w:rsidP="00C41CAF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What is Civil Engineering?</w:t>
      </w:r>
    </w:p>
    <w:p w14:paraId="458F1C13" w14:textId="7FFDDCE5" w:rsidR="00D754CA" w:rsidRDefault="00D754CA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Definition</w:t>
      </w:r>
      <w:r w:rsidR="003F6A72">
        <w:rPr>
          <w:sz w:val="22"/>
          <w:szCs w:val="22"/>
        </w:rPr>
        <w:t xml:space="preserve"> &amp; </w:t>
      </w:r>
      <w:r w:rsidR="00D34200">
        <w:rPr>
          <w:sz w:val="22"/>
          <w:szCs w:val="22"/>
        </w:rPr>
        <w:t>Significance</w:t>
      </w:r>
    </w:p>
    <w:p w14:paraId="471C40A3" w14:textId="77777777" w:rsidR="003F6A72" w:rsidRDefault="003F6A72" w:rsidP="003F6A72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Recap</w:t>
      </w:r>
    </w:p>
    <w:p w14:paraId="21E87CCA" w14:textId="77777777" w:rsidR="003F6A72" w:rsidRPr="00D754CA" w:rsidRDefault="003F6A72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1</w:t>
      </w:r>
      <w:r w:rsidRPr="00D754CA">
        <w:rPr>
          <w:sz w:val="22"/>
          <w:szCs w:val="22"/>
          <w:vertAlign w:val="superscript"/>
        </w:rPr>
        <w:t>st</w:t>
      </w:r>
      <w:r w:rsidRPr="00D754CA">
        <w:rPr>
          <w:sz w:val="22"/>
          <w:szCs w:val="22"/>
        </w:rPr>
        <w:t xml:space="preserve"> Gen</w:t>
      </w:r>
      <w:bookmarkStart w:id="0" w:name="_GoBack"/>
      <w:bookmarkEnd w:id="0"/>
      <w:r w:rsidRPr="00D754CA">
        <w:rPr>
          <w:sz w:val="22"/>
          <w:szCs w:val="22"/>
        </w:rPr>
        <w:t>eral Body Meeting</w:t>
      </w:r>
    </w:p>
    <w:p w14:paraId="6F082779" w14:textId="77777777" w:rsidR="003F6A72" w:rsidRPr="00D754CA" w:rsidRDefault="003F6A72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Back to School Picnic</w:t>
      </w:r>
    </w:p>
    <w:p w14:paraId="26DF41D9" w14:textId="77777777" w:rsidR="003F6A72" w:rsidRPr="00D754CA" w:rsidRDefault="003F6A72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Capture the Flag</w:t>
      </w:r>
    </w:p>
    <w:p w14:paraId="1B312319" w14:textId="52522988" w:rsidR="003F6A72" w:rsidRPr="003F6A72" w:rsidRDefault="003F6A72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Why we do this?</w:t>
      </w:r>
    </w:p>
    <w:p w14:paraId="5E9BFBCB" w14:textId="1EDEDB5F" w:rsidR="002472F2" w:rsidRPr="002472F2" w:rsidRDefault="00C41CAF" w:rsidP="002472F2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Social Media</w:t>
      </w:r>
      <w:r w:rsidR="002472F2">
        <w:rPr>
          <w:b/>
          <w:sz w:val="22"/>
          <w:szCs w:val="22"/>
        </w:rPr>
        <w:t xml:space="preserve"> </w:t>
      </w:r>
    </w:p>
    <w:p w14:paraId="752C5E45" w14:textId="77777777" w:rsidR="002472F2" w:rsidRPr="00D34200" w:rsidRDefault="002472F2" w:rsidP="002472F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34200">
        <w:rPr>
          <w:sz w:val="22"/>
          <w:szCs w:val="22"/>
        </w:rPr>
        <w:t xml:space="preserve">ASCE SDSU Website </w:t>
      </w:r>
    </w:p>
    <w:p w14:paraId="4D0E2481" w14:textId="0ECC68C7" w:rsidR="002472F2" w:rsidRPr="002472F2" w:rsidRDefault="00D34200" w:rsidP="002472F2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i</w:t>
      </w:r>
      <w:r w:rsidR="002472F2" w:rsidRPr="00D754CA">
        <w:rPr>
          <w:sz w:val="22"/>
          <w:szCs w:val="22"/>
        </w:rPr>
        <w:t>ntramural</w:t>
      </w:r>
      <w:r>
        <w:rPr>
          <w:sz w:val="22"/>
          <w:szCs w:val="22"/>
        </w:rPr>
        <w:t xml:space="preserve"> sports</w:t>
      </w:r>
      <w:r w:rsidR="002472F2" w:rsidRPr="00D754CA">
        <w:rPr>
          <w:sz w:val="22"/>
          <w:szCs w:val="22"/>
        </w:rPr>
        <w:t xml:space="preserve"> page sign up</w:t>
      </w:r>
    </w:p>
    <w:p w14:paraId="6C7D3A43" w14:textId="77777777" w:rsidR="00C41CAF" w:rsidRPr="00D34200" w:rsidRDefault="00C41CAF" w:rsidP="00C41CA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34200">
        <w:rPr>
          <w:sz w:val="22"/>
          <w:szCs w:val="22"/>
        </w:rPr>
        <w:t>Facebook page:  ASCE SDSU &amp; ASCE SDSU GBM</w:t>
      </w:r>
    </w:p>
    <w:p w14:paraId="5C5258D8" w14:textId="5E274523" w:rsidR="00D34200" w:rsidRPr="00D754CA" w:rsidRDefault="00D34200" w:rsidP="00D34200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 news</w:t>
      </w:r>
    </w:p>
    <w:p w14:paraId="1B311A26" w14:textId="77777777" w:rsidR="00C41CAF" w:rsidRPr="00D34200" w:rsidRDefault="00C41CAF" w:rsidP="00C41CA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34200">
        <w:rPr>
          <w:sz w:val="22"/>
          <w:szCs w:val="22"/>
        </w:rPr>
        <w:t>Instagram page: ASCE SDSU</w:t>
      </w:r>
    </w:p>
    <w:p w14:paraId="45C4D662" w14:textId="6A7A9AE6" w:rsidR="00A62CB4" w:rsidRPr="00D754CA" w:rsidRDefault="00D34200" w:rsidP="00A62CB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Follow us for</w:t>
      </w:r>
      <w:r w:rsidR="00A62CB4" w:rsidRPr="00D754CA">
        <w:rPr>
          <w:sz w:val="22"/>
          <w:szCs w:val="22"/>
        </w:rPr>
        <w:t xml:space="preserve"> pictures of you &amp; friends from events</w:t>
      </w:r>
    </w:p>
    <w:p w14:paraId="2B613862" w14:textId="77777777" w:rsidR="00A62CB4" w:rsidRDefault="00A62CB4" w:rsidP="00A62CB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PSWC Countdown Clock</w:t>
      </w:r>
    </w:p>
    <w:p w14:paraId="4BBCC5B7" w14:textId="77777777" w:rsidR="00A62CB4" w:rsidRPr="00D754CA" w:rsidRDefault="00A62CB4" w:rsidP="00A62CB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If you fail to prepare; you prepare to fail</w:t>
      </w:r>
    </w:p>
    <w:p w14:paraId="3447B11E" w14:textId="77777777" w:rsidR="00A62CB4" w:rsidRDefault="00A62CB4" w:rsidP="00A62CB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Announcements</w:t>
      </w:r>
    </w:p>
    <w:p w14:paraId="3D628BAA" w14:textId="77777777" w:rsidR="00A62CB4" w:rsidRPr="00D754CA" w:rsidRDefault="00A62CB4" w:rsidP="00A62CB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ASCE San Diego Golf Tournament</w:t>
      </w:r>
    </w:p>
    <w:p w14:paraId="0894C257" w14:textId="77777777" w:rsidR="00A62CB4" w:rsidRPr="00C13B2F" w:rsidRDefault="00A62CB4" w:rsidP="00A62CB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b/>
        </w:rPr>
      </w:pPr>
      <w:r w:rsidRPr="00C13B2F">
        <w:rPr>
          <w:b/>
        </w:rPr>
        <w:t>Softball Tournament</w:t>
      </w:r>
    </w:p>
    <w:p w14:paraId="7F383C1D" w14:textId="2EF93869" w:rsidR="003D2F9E" w:rsidRDefault="003D2F9E" w:rsidP="00D754C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CHI EP (CIVIL, CON, ENVIRONMENTAL HONOR SOCIETY)</w:t>
      </w:r>
    </w:p>
    <w:p w14:paraId="2B6724BD" w14:textId="29F5CE24" w:rsidR="003D2F9E" w:rsidRPr="00D34200" w:rsidRDefault="003D2F9E" w:rsidP="003D2F9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34200">
        <w:rPr>
          <w:sz w:val="22"/>
          <w:szCs w:val="22"/>
        </w:rPr>
        <w:t>Ronald Gutierrez (President)</w:t>
      </w:r>
    </w:p>
    <w:p w14:paraId="2B58F090" w14:textId="17BA4ED0" w:rsidR="00D754CA" w:rsidRDefault="00271197" w:rsidP="00D754CA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Guest </w:t>
      </w:r>
      <w:r w:rsidR="00D754CA">
        <w:rPr>
          <w:b/>
          <w:sz w:val="22"/>
          <w:szCs w:val="22"/>
        </w:rPr>
        <w:t>Speaker</w:t>
      </w:r>
    </w:p>
    <w:p w14:paraId="31967FB9" w14:textId="73538EA7" w:rsidR="00CE06AF" w:rsidRPr="00495C17" w:rsidRDefault="00F140BD" w:rsidP="00495C1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Omar </w:t>
      </w:r>
      <w:proofErr w:type="spellStart"/>
      <w:r>
        <w:rPr>
          <w:sz w:val="22"/>
          <w:szCs w:val="22"/>
        </w:rPr>
        <w:t>Jalil</w:t>
      </w:r>
      <w:r w:rsidR="00172EAA">
        <w:rPr>
          <w:sz w:val="22"/>
          <w:szCs w:val="22"/>
        </w:rPr>
        <w:t>i</w:t>
      </w:r>
      <w:proofErr w:type="spellEnd"/>
      <w:r w:rsidR="00495C17">
        <w:rPr>
          <w:sz w:val="22"/>
          <w:szCs w:val="22"/>
        </w:rPr>
        <w:t xml:space="preserve"> (Harr</w:t>
      </w:r>
      <w:r w:rsidR="00716D83">
        <w:rPr>
          <w:sz w:val="22"/>
          <w:szCs w:val="22"/>
        </w:rPr>
        <w:t>is &amp; YMF)</w:t>
      </w:r>
    </w:p>
    <w:p w14:paraId="4942BCBC" w14:textId="77777777" w:rsidR="006D60CE" w:rsidRDefault="006D60CE" w:rsidP="006D60C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Membership</w:t>
      </w:r>
    </w:p>
    <w:p w14:paraId="204F4EFE" w14:textId="77777777" w:rsidR="006D60CE" w:rsidRPr="00D754CA" w:rsidRDefault="006D60CE" w:rsidP="006D60C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 xml:space="preserve">25 dollar investment (one time) </w:t>
      </w:r>
    </w:p>
    <w:p w14:paraId="1D961FD2" w14:textId="77777777" w:rsidR="006D60CE" w:rsidRPr="00D754CA" w:rsidRDefault="006D60CE" w:rsidP="006D60C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Covers entire academic year</w:t>
      </w:r>
    </w:p>
    <w:p w14:paraId="234F81F3" w14:textId="77777777" w:rsidR="006D60CE" w:rsidRPr="00D754CA" w:rsidRDefault="006D60CE" w:rsidP="006D60C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Must sign up with National member to participate in conference</w:t>
      </w:r>
    </w:p>
    <w:p w14:paraId="3C3905C5" w14:textId="77777777" w:rsidR="006D60CE" w:rsidRPr="00D754CA" w:rsidRDefault="006D60CE" w:rsidP="006D60C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Free 99</w:t>
      </w:r>
    </w:p>
    <w:p w14:paraId="729F1CC5" w14:textId="77777777" w:rsidR="006D60CE" w:rsidRPr="00D754CA" w:rsidRDefault="006D60CE" w:rsidP="006D60C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 xml:space="preserve">Membership Form </w:t>
      </w:r>
    </w:p>
    <w:p w14:paraId="2515F72E" w14:textId="291566E3" w:rsidR="006D60CE" w:rsidRPr="006D60CE" w:rsidRDefault="006D60CE" w:rsidP="006D60C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D754CA">
        <w:rPr>
          <w:sz w:val="22"/>
          <w:szCs w:val="22"/>
        </w:rPr>
        <w:t>Submit to Daniel Warstadt</w:t>
      </w:r>
    </w:p>
    <w:p w14:paraId="399375F5" w14:textId="3703F5B3" w:rsidR="006D60CE" w:rsidRPr="006D60CE" w:rsidRDefault="00716D83" w:rsidP="006D60CE">
      <w:pPr>
        <w:pStyle w:val="ListParagraph"/>
        <w:numPr>
          <w:ilvl w:val="3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Contact Information:</w:t>
      </w:r>
      <w:r w:rsidR="00D34200">
        <w:rPr>
          <w:sz w:val="22"/>
          <w:szCs w:val="22"/>
        </w:rPr>
        <w:t xml:space="preserve"> </w:t>
      </w:r>
      <w:r w:rsidR="0044673D">
        <w:rPr>
          <w:sz w:val="22"/>
          <w:szCs w:val="22"/>
        </w:rPr>
        <w:t xml:space="preserve">858-382-9058; </w:t>
      </w:r>
      <w:hyperlink r:id="rId8" w:history="1">
        <w:r w:rsidR="0044673D" w:rsidRPr="002A7248">
          <w:rPr>
            <w:rStyle w:val="Hyperlink"/>
            <w:sz w:val="22"/>
            <w:szCs w:val="22"/>
          </w:rPr>
          <w:t>dbwarstadt@gmail.com</w:t>
        </w:r>
      </w:hyperlink>
      <w:r w:rsidR="0044673D">
        <w:rPr>
          <w:sz w:val="22"/>
          <w:szCs w:val="22"/>
        </w:rPr>
        <w:t xml:space="preserve"> </w:t>
      </w:r>
    </w:p>
    <w:p w14:paraId="0EC0B71A" w14:textId="77777777" w:rsidR="00424CE6" w:rsidRDefault="00424CE6" w:rsidP="00424CE6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Ambassador Program</w:t>
      </w:r>
    </w:p>
    <w:p w14:paraId="014A6FBF" w14:textId="40F6A0A7" w:rsidR="00CE06AF" w:rsidRPr="003F6A72" w:rsidRDefault="00CE06AF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CE06AF">
        <w:rPr>
          <w:sz w:val="22"/>
          <w:szCs w:val="22"/>
        </w:rPr>
        <w:t>Brief Overview</w:t>
      </w:r>
      <w:r w:rsidR="003F6A72">
        <w:rPr>
          <w:sz w:val="22"/>
          <w:szCs w:val="22"/>
        </w:rPr>
        <w:t xml:space="preserve"> &amp; </w:t>
      </w:r>
      <w:r w:rsidRPr="003F6A72">
        <w:rPr>
          <w:sz w:val="22"/>
          <w:szCs w:val="22"/>
        </w:rPr>
        <w:t>Benefits</w:t>
      </w:r>
    </w:p>
    <w:p w14:paraId="7E5BA306" w14:textId="777F6266" w:rsidR="003F6A72" w:rsidRPr="003F6A72" w:rsidRDefault="003F6A72" w:rsidP="003F6A72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1C8A0F73" w14:textId="6CEEE906" w:rsidR="003F6A72" w:rsidRPr="003F6A72" w:rsidRDefault="003F6A72" w:rsidP="003F6A7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3F6A72">
        <w:rPr>
          <w:sz w:val="22"/>
          <w:szCs w:val="22"/>
        </w:rPr>
        <w:t>Thank you</w:t>
      </w:r>
    </w:p>
    <w:p w14:paraId="11609615" w14:textId="77777777" w:rsidR="00DE6AEB" w:rsidRDefault="00DE6AEB"/>
    <w:sectPr w:rsidR="00DE6AEB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F"/>
    <w:rsid w:val="00084BBD"/>
    <w:rsid w:val="00172EAA"/>
    <w:rsid w:val="002472F2"/>
    <w:rsid w:val="00271197"/>
    <w:rsid w:val="0031368E"/>
    <w:rsid w:val="003D2F9E"/>
    <w:rsid w:val="003F6A72"/>
    <w:rsid w:val="00424CE6"/>
    <w:rsid w:val="0044673D"/>
    <w:rsid w:val="00495C17"/>
    <w:rsid w:val="0054733E"/>
    <w:rsid w:val="0055395C"/>
    <w:rsid w:val="00607C91"/>
    <w:rsid w:val="006D5F25"/>
    <w:rsid w:val="006D60CE"/>
    <w:rsid w:val="00716D83"/>
    <w:rsid w:val="008D43F9"/>
    <w:rsid w:val="009406CB"/>
    <w:rsid w:val="00A62CB4"/>
    <w:rsid w:val="00A725D1"/>
    <w:rsid w:val="00AD6D76"/>
    <w:rsid w:val="00C13B2F"/>
    <w:rsid w:val="00C41CAF"/>
    <w:rsid w:val="00CE06AF"/>
    <w:rsid w:val="00D34200"/>
    <w:rsid w:val="00D754CA"/>
    <w:rsid w:val="00DE6AEB"/>
    <w:rsid w:val="00F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C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dbwarstad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Andrew Coba</cp:lastModifiedBy>
  <cp:revision>16</cp:revision>
  <dcterms:created xsi:type="dcterms:W3CDTF">2015-09-02T00:18:00Z</dcterms:created>
  <dcterms:modified xsi:type="dcterms:W3CDTF">2015-09-15T04:56:00Z</dcterms:modified>
</cp:coreProperties>
</file>