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2D" w:rsidRPr="00455F62" w:rsidRDefault="00455F62" w:rsidP="0032652D">
      <w:pPr>
        <w:spacing w:line="240" w:lineRule="auto"/>
        <w:jc w:val="center"/>
        <w:rPr>
          <w:b/>
          <w:sz w:val="80"/>
          <w:szCs w:val="80"/>
        </w:rPr>
      </w:pPr>
      <w:r w:rsidRPr="00455F62">
        <w:rPr>
          <w:b/>
          <w:sz w:val="80"/>
          <w:szCs w:val="80"/>
        </w:rPr>
        <w:t xml:space="preserve">ASCE SDSU </w:t>
      </w:r>
    </w:p>
    <w:p w:rsidR="00455F62" w:rsidRDefault="00455F62" w:rsidP="0032652D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2016 </w:t>
      </w:r>
      <w:r w:rsidRPr="00455F62">
        <w:rPr>
          <w:sz w:val="40"/>
          <w:szCs w:val="40"/>
        </w:rPr>
        <w:t xml:space="preserve">Pacific South West Conference </w:t>
      </w:r>
      <w:r>
        <w:rPr>
          <w:sz w:val="40"/>
          <w:szCs w:val="40"/>
        </w:rPr>
        <w:t xml:space="preserve"> </w:t>
      </w:r>
    </w:p>
    <w:p w:rsidR="00455F62" w:rsidRPr="00455F62" w:rsidRDefault="00455F62" w:rsidP="0032652D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Registration Form</w:t>
      </w:r>
      <w:bookmarkStart w:id="0" w:name="_GoBack"/>
      <w:bookmarkEnd w:id="0"/>
    </w:p>
    <w:p w:rsidR="00455F62" w:rsidRPr="00455F62" w:rsidRDefault="00455F62" w:rsidP="0032652D">
      <w:pPr>
        <w:spacing w:line="240" w:lineRule="auto"/>
        <w:jc w:val="center"/>
        <w:rPr>
          <w:sz w:val="28"/>
          <w:szCs w:val="28"/>
        </w:rPr>
      </w:pPr>
      <w:r w:rsidRPr="00455F62">
        <w:rPr>
          <w:sz w:val="28"/>
          <w:szCs w:val="28"/>
        </w:rPr>
        <w:t>March 30th - April 3rd</w:t>
      </w:r>
    </w:p>
    <w:p w:rsidR="00455F62" w:rsidRPr="00455F62" w:rsidRDefault="00455F62" w:rsidP="0032652D">
      <w:pPr>
        <w:spacing w:line="240" w:lineRule="auto"/>
        <w:jc w:val="center"/>
        <w:rPr>
          <w:sz w:val="40"/>
          <w:szCs w:val="40"/>
        </w:rPr>
      </w:pPr>
    </w:p>
    <w:p w:rsidR="00455F62" w:rsidRDefault="00455F62" w:rsidP="00455F62">
      <w:pPr>
        <w:spacing w:line="360" w:lineRule="auto"/>
      </w:pPr>
      <w:r>
        <w:t>Name:________________________________________________________________________</w:t>
      </w:r>
    </w:p>
    <w:p w:rsidR="00455F62" w:rsidRDefault="00455F62" w:rsidP="00455F62">
      <w:pPr>
        <w:spacing w:line="360" w:lineRule="auto"/>
      </w:pPr>
      <w:r>
        <w:t>ASCE National ID:________________________________________________________________</w:t>
      </w:r>
    </w:p>
    <w:p w:rsidR="00455F62" w:rsidRDefault="00455F62" w:rsidP="00455F62">
      <w:pPr>
        <w:spacing w:line="360" w:lineRule="auto"/>
      </w:pPr>
      <w:r>
        <w:t>Driving (Y/N):___________________________________________________________________</w:t>
      </w:r>
    </w:p>
    <w:p w:rsidR="00455F62" w:rsidRDefault="00455F62" w:rsidP="00455F62">
      <w:pPr>
        <w:spacing w:line="360" w:lineRule="auto"/>
      </w:pPr>
      <w:r>
        <w:t>Email:_________________________________________________________________________</w:t>
      </w:r>
    </w:p>
    <w:p w:rsidR="00455F62" w:rsidRDefault="00455F62" w:rsidP="00455F62">
      <w:pPr>
        <w:spacing w:line="360" w:lineRule="auto"/>
      </w:pPr>
      <w:r>
        <w:t>Upper/Underclassmen:___________________________________________________________</w:t>
      </w:r>
    </w:p>
    <w:p w:rsidR="00455F62" w:rsidRDefault="00455F62" w:rsidP="00455F62">
      <w:pPr>
        <w:spacing w:line="360" w:lineRule="auto"/>
      </w:pPr>
      <w:r>
        <w:t>Gender (M/F):__________________________________________________________________</w:t>
      </w:r>
    </w:p>
    <w:p w:rsidR="00455F62" w:rsidRDefault="00455F62" w:rsidP="00455F62">
      <w:pPr>
        <w:spacing w:line="360" w:lineRule="auto"/>
      </w:pPr>
      <w:r>
        <w:t>Shirt Size:______________________________________________________________________</w:t>
      </w:r>
    </w:p>
    <w:p w:rsidR="00455F62" w:rsidRPr="00455F62" w:rsidRDefault="00455F62" w:rsidP="00455F62">
      <w:pPr>
        <w:spacing w:line="360" w:lineRule="auto"/>
        <w:rPr>
          <w:lang w:val="es-MX"/>
        </w:rPr>
      </w:pPr>
      <w:r w:rsidRPr="00455F62">
        <w:rPr>
          <w:lang w:val="es-MX"/>
        </w:rPr>
        <w:t>Vegetarian (Y/N):_____________________________________</w:t>
      </w:r>
      <w:r>
        <w:rPr>
          <w:lang w:val="es-MX"/>
        </w:rPr>
        <w:t>___________________________</w:t>
      </w:r>
    </w:p>
    <w:p w:rsidR="00455F62" w:rsidRPr="00455F62" w:rsidRDefault="00455F62" w:rsidP="00455F62">
      <w:pPr>
        <w:spacing w:line="360" w:lineRule="auto"/>
        <w:rPr>
          <w:lang w:val="es-MX"/>
        </w:rPr>
      </w:pPr>
      <w:r w:rsidRPr="00455F62">
        <w:rPr>
          <w:lang w:val="es-MX"/>
        </w:rPr>
        <w:t>Food Allergies:__________________________________________________________________</w:t>
      </w:r>
    </w:p>
    <w:sectPr w:rsidR="00455F62" w:rsidRPr="00455F62" w:rsidSect="00782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55F62"/>
    <w:rsid w:val="00014E8D"/>
    <w:rsid w:val="00031FBA"/>
    <w:rsid w:val="0004716D"/>
    <w:rsid w:val="00047A8D"/>
    <w:rsid w:val="0006166C"/>
    <w:rsid w:val="0008525B"/>
    <w:rsid w:val="00085F47"/>
    <w:rsid w:val="000958B5"/>
    <w:rsid w:val="00131C12"/>
    <w:rsid w:val="00155EB9"/>
    <w:rsid w:val="001A4FF7"/>
    <w:rsid w:val="00201660"/>
    <w:rsid w:val="00203F36"/>
    <w:rsid w:val="00232CC9"/>
    <w:rsid w:val="002827AE"/>
    <w:rsid w:val="00307241"/>
    <w:rsid w:val="00312A8E"/>
    <w:rsid w:val="0032652D"/>
    <w:rsid w:val="0035379C"/>
    <w:rsid w:val="00365136"/>
    <w:rsid w:val="00370158"/>
    <w:rsid w:val="00382FEE"/>
    <w:rsid w:val="00394AE4"/>
    <w:rsid w:val="003A19DA"/>
    <w:rsid w:val="003A49D6"/>
    <w:rsid w:val="003C33D1"/>
    <w:rsid w:val="003F5AA4"/>
    <w:rsid w:val="00455F62"/>
    <w:rsid w:val="00490AFB"/>
    <w:rsid w:val="004C7EF0"/>
    <w:rsid w:val="004D291D"/>
    <w:rsid w:val="004D30E8"/>
    <w:rsid w:val="004E29D6"/>
    <w:rsid w:val="005160C3"/>
    <w:rsid w:val="00537670"/>
    <w:rsid w:val="005763C6"/>
    <w:rsid w:val="005C69A8"/>
    <w:rsid w:val="005E4AA5"/>
    <w:rsid w:val="005F21AD"/>
    <w:rsid w:val="00604AD8"/>
    <w:rsid w:val="0071698F"/>
    <w:rsid w:val="00763274"/>
    <w:rsid w:val="00782D37"/>
    <w:rsid w:val="00832B24"/>
    <w:rsid w:val="008C5DBF"/>
    <w:rsid w:val="008F688D"/>
    <w:rsid w:val="009A7531"/>
    <w:rsid w:val="009B071D"/>
    <w:rsid w:val="009C4563"/>
    <w:rsid w:val="009F5EC9"/>
    <w:rsid w:val="00A22C3A"/>
    <w:rsid w:val="00A23CB8"/>
    <w:rsid w:val="00A3412E"/>
    <w:rsid w:val="00A50AC0"/>
    <w:rsid w:val="00AA781A"/>
    <w:rsid w:val="00AB1594"/>
    <w:rsid w:val="00AE4C24"/>
    <w:rsid w:val="00B67725"/>
    <w:rsid w:val="00BD7D99"/>
    <w:rsid w:val="00BF4969"/>
    <w:rsid w:val="00C30374"/>
    <w:rsid w:val="00C53F34"/>
    <w:rsid w:val="00C70E7C"/>
    <w:rsid w:val="00CD5299"/>
    <w:rsid w:val="00CE0197"/>
    <w:rsid w:val="00D24927"/>
    <w:rsid w:val="00D508FF"/>
    <w:rsid w:val="00D530D6"/>
    <w:rsid w:val="00D55A48"/>
    <w:rsid w:val="00DB6D6E"/>
    <w:rsid w:val="00DC64AC"/>
    <w:rsid w:val="00DC73BD"/>
    <w:rsid w:val="00E0038E"/>
    <w:rsid w:val="00E161DE"/>
    <w:rsid w:val="00E215D8"/>
    <w:rsid w:val="00E563BF"/>
    <w:rsid w:val="00EE4A37"/>
    <w:rsid w:val="00F013F1"/>
    <w:rsid w:val="00F1507E"/>
    <w:rsid w:val="00F53460"/>
    <w:rsid w:val="00F8641B"/>
    <w:rsid w:val="00FB5680"/>
    <w:rsid w:val="00FB6BFC"/>
    <w:rsid w:val="00FC74C0"/>
    <w:rsid w:val="00FD31F3"/>
    <w:rsid w:val="00FF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Victor Hernandez Sanchez</cp:lastModifiedBy>
  <cp:revision>2</cp:revision>
  <dcterms:created xsi:type="dcterms:W3CDTF">2016-01-26T22:44:00Z</dcterms:created>
  <dcterms:modified xsi:type="dcterms:W3CDTF">2016-01-26T22:44:00Z</dcterms:modified>
</cp:coreProperties>
</file>