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DE1A6" w14:textId="77777777" w:rsidR="002A325C" w:rsidRDefault="002A325C" w:rsidP="002A325C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C499E" wp14:editId="3910FC94">
                <wp:simplePos x="0" y="0"/>
                <wp:positionH relativeFrom="column">
                  <wp:posOffset>3886200</wp:posOffset>
                </wp:positionH>
                <wp:positionV relativeFrom="paragraph">
                  <wp:posOffset>-113665</wp:posOffset>
                </wp:positionV>
                <wp:extent cx="3107055" cy="17551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705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68CDC" w14:textId="77777777" w:rsidR="00D26C57" w:rsidRDefault="00D26C57" w:rsidP="002A325C">
                            <w:pPr>
                              <w:tabs>
                                <w:tab w:val="left" w:pos="3240"/>
                              </w:tabs>
                              <w:ind w:left="1440" w:right="-20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C0362" wp14:editId="6A1A7607">
                                  <wp:extent cx="2009301" cy="1663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DSU_1_t25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535" cy="1664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-8.9pt;width:244.65pt;height:13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" filled="f" stroked="f">
                <v:path arrowok="t"/>
                <v:textbox style="mso-fit-shape-to-text:t">
                  <w:txbxContent>
                    <w:p w14:paraId="5BB68CDC" w14:textId="77777777" w:rsidR="00D26C57" w:rsidRDefault="00D26C57" w:rsidP="002A325C">
                      <w:pPr>
                        <w:tabs>
                          <w:tab w:val="left" w:pos="3240"/>
                        </w:tabs>
                        <w:ind w:left="1440" w:right="-20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FC0362" wp14:editId="6A1A7607">
                            <wp:extent cx="2009301" cy="1663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DSU_1_t25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0535" cy="1664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 xml:space="preserve">American Society of Civil </w:t>
      </w:r>
      <w:r w:rsidRPr="00F71F09">
        <w:rPr>
          <w:b/>
          <w:sz w:val="32"/>
          <w:szCs w:val="32"/>
        </w:rPr>
        <w:t>Engineers</w:t>
      </w:r>
    </w:p>
    <w:p w14:paraId="7FC67B09" w14:textId="77777777" w:rsidR="002A325C" w:rsidRPr="00D3239C" w:rsidRDefault="002A325C" w:rsidP="002A325C">
      <w:pPr>
        <w:spacing w:line="360" w:lineRule="auto"/>
        <w:rPr>
          <w:sz w:val="28"/>
          <w:szCs w:val="28"/>
        </w:rPr>
      </w:pPr>
      <w:r w:rsidRPr="00D3239C">
        <w:rPr>
          <w:sz w:val="28"/>
          <w:szCs w:val="28"/>
        </w:rPr>
        <w:t>Student Chapter</w:t>
      </w:r>
    </w:p>
    <w:p w14:paraId="7C6B1163" w14:textId="77777777" w:rsidR="002A325C" w:rsidRPr="00897C81" w:rsidRDefault="002A325C" w:rsidP="002A325C">
      <w:pPr>
        <w:spacing w:line="360" w:lineRule="auto"/>
      </w:pPr>
      <w:r w:rsidRPr="00897C81">
        <w:t xml:space="preserve">General Body Meeting </w:t>
      </w:r>
    </w:p>
    <w:p w14:paraId="3286EC64" w14:textId="77777777" w:rsidR="002A325C" w:rsidRPr="00897C81" w:rsidRDefault="002A325C" w:rsidP="002A325C">
      <w:pPr>
        <w:spacing w:line="360" w:lineRule="auto"/>
      </w:pPr>
      <w:r w:rsidRPr="00897C81">
        <w:t>Location: Pride Suite Aztec Student Union</w:t>
      </w:r>
    </w:p>
    <w:p w14:paraId="7D2781AE" w14:textId="77777777" w:rsidR="002A325C" w:rsidRPr="00897C81" w:rsidRDefault="002A325C" w:rsidP="002A325C">
      <w:r w:rsidRPr="00897C81">
        <w:t>Date: September 29, 2015</w:t>
      </w:r>
    </w:p>
    <w:p w14:paraId="6FA6E9BE" w14:textId="77777777" w:rsidR="002A325C" w:rsidRPr="00897C81" w:rsidRDefault="002A325C" w:rsidP="002A325C"/>
    <w:p w14:paraId="71620FD6" w14:textId="77777777" w:rsidR="002A325C" w:rsidRPr="00897C81" w:rsidRDefault="002A325C" w:rsidP="002A325C"/>
    <w:p w14:paraId="5A0681A5" w14:textId="77777777" w:rsidR="002A325C" w:rsidRPr="00897C81" w:rsidRDefault="002A325C" w:rsidP="002A325C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 w:rsidRPr="00897C81">
        <w:rPr>
          <w:b/>
        </w:rPr>
        <w:t>Call to Or</w:t>
      </w:r>
      <w:bookmarkStart w:id="0" w:name="_GoBack"/>
      <w:bookmarkEnd w:id="0"/>
      <w:r w:rsidRPr="00897C81">
        <w:rPr>
          <w:b/>
        </w:rPr>
        <w:t>der</w:t>
      </w:r>
    </w:p>
    <w:p w14:paraId="46A88F5A" w14:textId="77777777" w:rsidR="002A325C" w:rsidRPr="00897C81" w:rsidRDefault="002A325C" w:rsidP="002A325C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 w:rsidRPr="00897C81">
        <w:rPr>
          <w:b/>
        </w:rPr>
        <w:t>Recap</w:t>
      </w:r>
    </w:p>
    <w:p w14:paraId="4B904590" w14:textId="77777777" w:rsidR="002A325C" w:rsidRPr="00897C81" w:rsidRDefault="002A325C" w:rsidP="002A325C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897C81">
        <w:t>ASCE Golf Tournament</w:t>
      </w:r>
    </w:p>
    <w:p w14:paraId="78C9854B" w14:textId="77777777" w:rsidR="002A325C" w:rsidRPr="00897C81" w:rsidRDefault="002A325C" w:rsidP="002A325C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897C81">
        <w:t>Softball Tournament</w:t>
      </w:r>
    </w:p>
    <w:p w14:paraId="660B823C" w14:textId="77777777" w:rsidR="002A325C" w:rsidRPr="00897C81" w:rsidRDefault="002A325C" w:rsidP="002A325C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180" w:hanging="270"/>
        <w:rPr>
          <w:b/>
        </w:rPr>
      </w:pPr>
      <w:r w:rsidRPr="00897C81">
        <w:rPr>
          <w:b/>
        </w:rPr>
        <w:t xml:space="preserve">Membership </w:t>
      </w:r>
    </w:p>
    <w:p w14:paraId="62901887" w14:textId="77777777" w:rsidR="00D3239C" w:rsidRDefault="002A325C" w:rsidP="00D3239C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897C81">
        <w:t>Today is the deadline</w:t>
      </w:r>
    </w:p>
    <w:p w14:paraId="4D09DFFD" w14:textId="77777777" w:rsidR="00D3239C" w:rsidRPr="00897C81" w:rsidRDefault="00D3239C" w:rsidP="00D3239C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</w:pPr>
      <w:r w:rsidRPr="00897C81">
        <w:t>Submit to Daniel Warstadt</w:t>
      </w:r>
    </w:p>
    <w:p w14:paraId="0EE2CACC" w14:textId="77777777" w:rsidR="00D3239C" w:rsidRDefault="002A325C" w:rsidP="00D3239C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</w:pPr>
      <w:r w:rsidRPr="00897C81">
        <w:t xml:space="preserve">Contact Information: 858-382-9058; </w:t>
      </w:r>
      <w:hyperlink r:id="rId8" w:history="1">
        <w:r w:rsidRPr="00897C81">
          <w:rPr>
            <w:rStyle w:val="Hyperlink"/>
          </w:rPr>
          <w:t>dbwarstadt@gmail.com</w:t>
        </w:r>
      </w:hyperlink>
      <w:r w:rsidRPr="00897C81">
        <w:t xml:space="preserve"> </w:t>
      </w:r>
    </w:p>
    <w:p w14:paraId="2D8ABE71" w14:textId="77777777" w:rsidR="002A325C" w:rsidRPr="00897C81" w:rsidRDefault="002A325C" w:rsidP="002A325C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897C81">
        <w:t xml:space="preserve">Benefits </w:t>
      </w:r>
    </w:p>
    <w:p w14:paraId="3EB8AFB8" w14:textId="77777777" w:rsidR="002A325C" w:rsidRPr="00897C81" w:rsidRDefault="002A325C" w:rsidP="002A325C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</w:pPr>
      <w:r w:rsidRPr="00897C81">
        <w:t xml:space="preserve">Exclusive information workshops events conference banquet </w:t>
      </w:r>
    </w:p>
    <w:p w14:paraId="4E3A084D" w14:textId="77777777" w:rsidR="002A325C" w:rsidRPr="00897C81" w:rsidRDefault="002A325C" w:rsidP="002A325C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0" w:hanging="90"/>
        <w:rPr>
          <w:b/>
        </w:rPr>
      </w:pPr>
      <w:r w:rsidRPr="00897C81">
        <w:rPr>
          <w:b/>
        </w:rPr>
        <w:t>Civil Engineering News</w:t>
      </w:r>
    </w:p>
    <w:p w14:paraId="235D3F60" w14:textId="77777777" w:rsidR="00897C81" w:rsidRDefault="006A4F98" w:rsidP="00897C81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Xpress West</w:t>
      </w:r>
    </w:p>
    <w:p w14:paraId="4B5511B4" w14:textId="77777777" w:rsidR="006A4F98" w:rsidRPr="00897C81" w:rsidRDefault="006A4F98" w:rsidP="00897C81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California Recycled Water Project</w:t>
      </w:r>
    </w:p>
    <w:p w14:paraId="1994F957" w14:textId="77777777" w:rsidR="002A325C" w:rsidRPr="00897C81" w:rsidRDefault="002A325C" w:rsidP="002A325C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0" w:hanging="90"/>
        <w:rPr>
          <w:b/>
        </w:rPr>
      </w:pPr>
      <w:r w:rsidRPr="00897C81">
        <w:rPr>
          <w:b/>
        </w:rPr>
        <w:t>Upcoming Events</w:t>
      </w:r>
    </w:p>
    <w:p w14:paraId="032E3502" w14:textId="77777777" w:rsidR="002A325C" w:rsidRPr="00897C81" w:rsidRDefault="002A325C" w:rsidP="002A325C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897C81">
        <w:t xml:space="preserve">Steel Bridge Fundraiser at Woodstock’s </w:t>
      </w:r>
    </w:p>
    <w:p w14:paraId="1EB43C42" w14:textId="77777777" w:rsidR="002A325C" w:rsidRPr="00897C81" w:rsidRDefault="002A325C" w:rsidP="002A325C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</w:pPr>
      <w:r w:rsidRPr="00897C81">
        <w:t>Wednesday @6-10 p.m.</w:t>
      </w:r>
    </w:p>
    <w:p w14:paraId="0378821B" w14:textId="77777777" w:rsidR="002A325C" w:rsidRPr="00897C81" w:rsidRDefault="002A325C" w:rsidP="002A325C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897C81">
        <w:t>ASCE SDSU Tailgate</w:t>
      </w:r>
      <w:r w:rsidR="000008C3" w:rsidRPr="00897C81">
        <w:t xml:space="preserve"> October 3</w:t>
      </w:r>
      <w:r w:rsidR="000008C3" w:rsidRPr="00897C81">
        <w:rPr>
          <w:vertAlign w:val="superscript"/>
        </w:rPr>
        <w:t>rd</w:t>
      </w:r>
      <w:r w:rsidR="000008C3" w:rsidRPr="00897C81">
        <w:t xml:space="preserve">  @4:30</w:t>
      </w:r>
    </w:p>
    <w:p w14:paraId="4123ECEC" w14:textId="77777777" w:rsidR="000008C3" w:rsidRPr="00897C81" w:rsidRDefault="000008C3" w:rsidP="002A325C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897C81">
        <w:t>YMF Sights &amp; Sips Sunset Bay Cruise</w:t>
      </w:r>
    </w:p>
    <w:p w14:paraId="1A44EC88" w14:textId="77777777" w:rsidR="002A325C" w:rsidRPr="00897C81" w:rsidRDefault="002A325C" w:rsidP="002A325C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0" w:hanging="90"/>
        <w:rPr>
          <w:b/>
        </w:rPr>
      </w:pPr>
      <w:r w:rsidRPr="00897C81">
        <w:rPr>
          <w:b/>
        </w:rPr>
        <w:lastRenderedPageBreak/>
        <w:t>Guest Speaker</w:t>
      </w:r>
    </w:p>
    <w:p w14:paraId="6132EC3B" w14:textId="77777777" w:rsidR="002A325C" w:rsidRPr="00897C81" w:rsidRDefault="000008C3" w:rsidP="002A325C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897C81">
        <w:t>Carlos Mendoza</w:t>
      </w:r>
    </w:p>
    <w:p w14:paraId="799D7091" w14:textId="77777777" w:rsidR="000008C3" w:rsidRPr="00897C81" w:rsidRDefault="000008C3" w:rsidP="000008C3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</w:pPr>
      <w:r w:rsidRPr="00897C81">
        <w:t>Water Resources</w:t>
      </w:r>
    </w:p>
    <w:p w14:paraId="27F4626A" w14:textId="77777777" w:rsidR="000008C3" w:rsidRPr="00897C81" w:rsidRDefault="000008C3" w:rsidP="000008C3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0" w:hanging="90"/>
        <w:rPr>
          <w:b/>
        </w:rPr>
      </w:pPr>
      <w:r w:rsidRPr="00897C81">
        <w:rPr>
          <w:b/>
        </w:rPr>
        <w:t>CIV E Ethics</w:t>
      </w:r>
    </w:p>
    <w:p w14:paraId="65703A2C" w14:textId="77777777" w:rsidR="000008C3" w:rsidRDefault="00D26C57" w:rsidP="000008C3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Responsibility to society</w:t>
      </w:r>
    </w:p>
    <w:p w14:paraId="4D50DF5B" w14:textId="3295837F" w:rsidR="000A3870" w:rsidRDefault="000A3870" w:rsidP="000008C3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Define Your Why</w:t>
      </w:r>
    </w:p>
    <w:p w14:paraId="1D7496A2" w14:textId="77777777" w:rsidR="00D26C57" w:rsidRPr="0056044A" w:rsidRDefault="00D26C57" w:rsidP="00D26C57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0" w:hanging="90"/>
        <w:rPr>
          <w:b/>
          <w:sz w:val="22"/>
          <w:szCs w:val="22"/>
        </w:rPr>
      </w:pPr>
      <w:r w:rsidRPr="0056044A">
        <w:rPr>
          <w:b/>
          <w:sz w:val="22"/>
          <w:szCs w:val="22"/>
        </w:rPr>
        <w:t>Adjournment</w:t>
      </w:r>
    </w:p>
    <w:p w14:paraId="1CC386DE" w14:textId="77777777" w:rsidR="00D26C57" w:rsidRPr="000008C3" w:rsidRDefault="00D26C57" w:rsidP="00D26C57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Thank you</w:t>
      </w:r>
    </w:p>
    <w:p w14:paraId="1419A71A" w14:textId="77777777" w:rsidR="009D0A7D" w:rsidRDefault="009D0A7D"/>
    <w:sectPr w:rsidR="009D0A7D" w:rsidSect="00A72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B0192"/>
    <w:multiLevelType w:val="hybridMultilevel"/>
    <w:tmpl w:val="D13216F2"/>
    <w:lvl w:ilvl="0" w:tplc="197C0E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5C"/>
    <w:rsid w:val="000008C3"/>
    <w:rsid w:val="000A3870"/>
    <w:rsid w:val="002A325C"/>
    <w:rsid w:val="0056044A"/>
    <w:rsid w:val="006A4F98"/>
    <w:rsid w:val="00897C81"/>
    <w:rsid w:val="009D0A7D"/>
    <w:rsid w:val="00A725D1"/>
    <w:rsid w:val="00D26C57"/>
    <w:rsid w:val="00D3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0D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2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3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2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3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hyperlink" Target="mailto:dbwarstadt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Coba</dc:creator>
  <cp:keywords/>
  <dc:description/>
  <cp:lastModifiedBy>Andrew Coba</cp:lastModifiedBy>
  <cp:revision>4</cp:revision>
  <dcterms:created xsi:type="dcterms:W3CDTF">2015-09-28T22:50:00Z</dcterms:created>
  <dcterms:modified xsi:type="dcterms:W3CDTF">2015-09-29T16:40:00Z</dcterms:modified>
</cp:coreProperties>
</file>