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0" w:rsidRDefault="00DC7911" w:rsidP="00B34720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6pt;margin-top:-8.9pt;width:244.65pt;height:138.2pt;z-index:251659264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<v:path arrowok="t"/>
            <v:textbox style="mso-fit-shape-to-text:t">
              <w:txbxContent>
                <w:p w:rsidR="007433A7" w:rsidRDefault="007433A7" w:rsidP="00B34720">
                  <w:pPr>
                    <w:tabs>
                      <w:tab w:val="left" w:pos="3240"/>
                    </w:tabs>
                    <w:ind w:left="1440" w:right="-20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9301" cy="1663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SU_1_t25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535" cy="1664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34720">
        <w:rPr>
          <w:b/>
          <w:sz w:val="32"/>
          <w:szCs w:val="32"/>
        </w:rPr>
        <w:t xml:space="preserve">American Society of Civil </w:t>
      </w:r>
      <w:r w:rsidR="00B34720" w:rsidRPr="00F71F09">
        <w:rPr>
          <w:b/>
          <w:sz w:val="32"/>
          <w:szCs w:val="32"/>
        </w:rPr>
        <w:t>Engineers</w:t>
      </w:r>
    </w:p>
    <w:p w:rsidR="00B34720" w:rsidRPr="00D3239C" w:rsidRDefault="00B34720" w:rsidP="00B34720">
      <w:pPr>
        <w:spacing w:line="360" w:lineRule="auto"/>
        <w:rPr>
          <w:sz w:val="28"/>
          <w:szCs w:val="28"/>
        </w:rPr>
      </w:pPr>
      <w:r w:rsidRPr="00D3239C">
        <w:rPr>
          <w:sz w:val="28"/>
          <w:szCs w:val="28"/>
        </w:rPr>
        <w:t>Student Chapter</w:t>
      </w:r>
    </w:p>
    <w:p w:rsidR="00B34720" w:rsidRPr="00897C81" w:rsidRDefault="00B34720" w:rsidP="00B34720">
      <w:pPr>
        <w:spacing w:line="360" w:lineRule="auto"/>
      </w:pPr>
      <w:r w:rsidRPr="00897C81">
        <w:t xml:space="preserve">General Body Meeting </w:t>
      </w:r>
    </w:p>
    <w:p w:rsidR="00B34720" w:rsidRPr="00897C81" w:rsidRDefault="00B34720" w:rsidP="00B34720">
      <w:pPr>
        <w:spacing w:line="360" w:lineRule="auto"/>
      </w:pPr>
      <w:r w:rsidRPr="00897C81">
        <w:t>Location: Pride Suite Aztec Student Union</w:t>
      </w:r>
    </w:p>
    <w:p w:rsidR="00B34720" w:rsidRPr="00897C81" w:rsidRDefault="002315FF" w:rsidP="00B34720">
      <w:r>
        <w:t>Date: February 16</w:t>
      </w:r>
      <w:r w:rsidR="00B34720">
        <w:t>, 2016</w:t>
      </w:r>
    </w:p>
    <w:p w:rsidR="00B34720" w:rsidRPr="00897C81" w:rsidRDefault="00B34720" w:rsidP="00B34720"/>
    <w:p w:rsidR="00B34720" w:rsidRPr="00897C81" w:rsidRDefault="00B34720" w:rsidP="00B34720"/>
    <w:p w:rsidR="00A13BD4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:rsidR="00B34720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Recap</w:t>
      </w:r>
    </w:p>
    <w:p w:rsidR="001538A0" w:rsidRDefault="001538A0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GeoWall is @ Nationals</w:t>
      </w:r>
    </w:p>
    <w:p w:rsidR="007433A7" w:rsidRP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7433A7">
        <w:t>Study with a Buddy</w:t>
      </w:r>
    </w:p>
    <w:p w:rsidR="00243452" w:rsidRDefault="00243452" w:rsidP="00243452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7433A7">
        <w:t>Scholarships</w:t>
      </w:r>
    </w:p>
    <w:p w:rsidR="007433A7" w:rsidRPr="007433A7" w:rsidRDefault="007433A7" w:rsidP="007433A7">
      <w:pPr>
        <w:pStyle w:val="ListParagraph"/>
        <w:numPr>
          <w:ilvl w:val="2"/>
          <w:numId w:val="1"/>
        </w:numPr>
        <w:tabs>
          <w:tab w:val="left" w:pos="630"/>
        </w:tabs>
        <w:spacing w:line="480" w:lineRule="auto"/>
      </w:pPr>
      <w:r>
        <w:t>Visit our website for applications!</w:t>
      </w:r>
    </w:p>
    <w:p w:rsidR="00B34720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Upcoming Events</w:t>
      </w:r>
    </w:p>
    <w:p w:rsid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YMF General Body Meeting</w:t>
      </w:r>
      <w:r w:rsidR="001538A0">
        <w:t xml:space="preserve"> February 16</w:t>
      </w:r>
      <w:r w:rsidR="001538A0" w:rsidRPr="001538A0">
        <w:rPr>
          <w:vertAlign w:val="superscript"/>
        </w:rPr>
        <w:t>th</w:t>
      </w:r>
      <w:r w:rsidR="001538A0">
        <w:t xml:space="preserve"> </w:t>
      </w:r>
    </w:p>
    <w:p w:rsid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Concrete Canoe Final Pour February 20</w:t>
      </w:r>
      <w:r w:rsidRPr="003248E0">
        <w:rPr>
          <w:vertAlign w:val="superscript"/>
        </w:rPr>
        <w:t>th</w:t>
      </w:r>
      <w:r>
        <w:t xml:space="preserve"> </w:t>
      </w:r>
    </w:p>
    <w:p w:rsidR="001538A0" w:rsidRDefault="001538A0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UCSD Tour February 23</w:t>
      </w:r>
      <w:r w:rsidRPr="001538A0">
        <w:rPr>
          <w:vertAlign w:val="superscript"/>
        </w:rPr>
        <w:t>rd</w:t>
      </w:r>
      <w:r>
        <w:t xml:space="preserve"> </w:t>
      </w:r>
    </w:p>
    <w:p w:rsid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>Engineering Day @ the Mall (Chula Vista Center) February 27</w:t>
      </w:r>
      <w:r w:rsidRPr="003248E0">
        <w:rPr>
          <w:vertAlign w:val="superscript"/>
        </w:rPr>
        <w:t>th</w:t>
      </w:r>
      <w:r>
        <w:t xml:space="preserve"> </w:t>
      </w:r>
    </w:p>
    <w:p w:rsidR="00B34720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Civil Engineering News</w:t>
      </w:r>
    </w:p>
    <w:p w:rsidR="007433A7" w:rsidRP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7433A7">
        <w:t>YMF</w:t>
      </w:r>
    </w:p>
    <w:p w:rsidR="007433A7" w:rsidRP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7433A7">
        <w:t>APWA</w:t>
      </w:r>
    </w:p>
    <w:p w:rsidR="00B34720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Guest Speaker</w:t>
      </w:r>
      <w:bookmarkStart w:id="0" w:name="_GoBack"/>
      <w:bookmarkEnd w:id="0"/>
    </w:p>
    <w:p w:rsidR="007433A7" w:rsidRPr="007433A7" w:rsidRDefault="007433A7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7433A7">
        <w:t>Patrick Larkin, AECOM</w:t>
      </w:r>
    </w:p>
    <w:p w:rsidR="00B34720" w:rsidRDefault="00B34720" w:rsidP="00B34720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Ethics</w:t>
      </w:r>
    </w:p>
    <w:p w:rsidR="007433A7" w:rsidRPr="005B3F45" w:rsidRDefault="005B3F45" w:rsidP="007433A7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>
        <w:t xml:space="preserve">Pursuit of </w:t>
      </w:r>
      <w:r w:rsidR="009112EC" w:rsidRPr="005B3F45">
        <w:t>Excellence</w:t>
      </w:r>
    </w:p>
    <w:sectPr w:rsidR="007433A7" w:rsidRPr="005B3F45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720"/>
    <w:rsid w:val="001538A0"/>
    <w:rsid w:val="002315FF"/>
    <w:rsid w:val="00243452"/>
    <w:rsid w:val="0032765B"/>
    <w:rsid w:val="005B3F45"/>
    <w:rsid w:val="007433A7"/>
    <w:rsid w:val="009112EC"/>
    <w:rsid w:val="00940F58"/>
    <w:rsid w:val="00A13BD4"/>
    <w:rsid w:val="00A725D1"/>
    <w:rsid w:val="00B34720"/>
    <w:rsid w:val="00D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Coba</dc:creator>
  <cp:lastModifiedBy>Victor Hernandez Sanchez</cp:lastModifiedBy>
  <cp:revision>2</cp:revision>
  <dcterms:created xsi:type="dcterms:W3CDTF">2016-02-17T00:38:00Z</dcterms:created>
  <dcterms:modified xsi:type="dcterms:W3CDTF">2016-02-17T00:38:00Z</dcterms:modified>
</cp:coreProperties>
</file>