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197F7" w14:textId="77777777" w:rsidR="009B3285" w:rsidRDefault="009B3285" w:rsidP="009B3285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B735" wp14:editId="37BC2EB7">
                <wp:simplePos x="0" y="0"/>
                <wp:positionH relativeFrom="column">
                  <wp:posOffset>3886200</wp:posOffset>
                </wp:positionH>
                <wp:positionV relativeFrom="paragraph">
                  <wp:posOffset>-113665</wp:posOffset>
                </wp:positionV>
                <wp:extent cx="3107055" cy="17551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705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900BD" w14:textId="77777777" w:rsidR="00E07854" w:rsidRDefault="00E07854" w:rsidP="009B3285">
                            <w:pPr>
                              <w:tabs>
                                <w:tab w:val="left" w:pos="3240"/>
                              </w:tabs>
                              <w:ind w:left="1440" w:right="-20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6B52A" wp14:editId="39D0EE6A">
                                  <wp:extent cx="2009301" cy="1663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DSU_1_t25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535" cy="1664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8.9pt;width:244.65pt;height:13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" filled="f" stroked="f">
                <v:path arrowok="t"/>
                <v:textbox style="mso-fit-shape-to-text:t">
                  <w:txbxContent>
                    <w:p w14:paraId="495900BD" w14:textId="77777777" w:rsidR="00E07854" w:rsidRDefault="00E07854" w:rsidP="009B3285">
                      <w:pPr>
                        <w:tabs>
                          <w:tab w:val="left" w:pos="3240"/>
                        </w:tabs>
                        <w:ind w:left="1440" w:right="-20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6B52A" wp14:editId="39D0EE6A">
                            <wp:extent cx="2009301" cy="1663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DSU_1_t25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535" cy="1664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American Society of Civil </w:t>
      </w:r>
      <w:r w:rsidRPr="00F71F09">
        <w:rPr>
          <w:b/>
          <w:sz w:val="32"/>
          <w:szCs w:val="32"/>
        </w:rPr>
        <w:t>Engineers</w:t>
      </w:r>
    </w:p>
    <w:p w14:paraId="73CFA47C" w14:textId="77777777" w:rsidR="009B3285" w:rsidRPr="00D3239C" w:rsidRDefault="009B3285" w:rsidP="009B3285">
      <w:pPr>
        <w:spacing w:line="360" w:lineRule="auto"/>
        <w:rPr>
          <w:sz w:val="28"/>
          <w:szCs w:val="28"/>
        </w:rPr>
      </w:pPr>
      <w:r w:rsidRPr="00D3239C">
        <w:rPr>
          <w:sz w:val="28"/>
          <w:szCs w:val="28"/>
        </w:rPr>
        <w:t>Student Chapter</w:t>
      </w:r>
    </w:p>
    <w:p w14:paraId="7FE62D5E" w14:textId="77777777" w:rsidR="009B3285" w:rsidRPr="00897C81" w:rsidRDefault="009B3285" w:rsidP="009B3285">
      <w:pPr>
        <w:spacing w:line="360" w:lineRule="auto"/>
      </w:pPr>
      <w:r w:rsidRPr="00897C81">
        <w:t xml:space="preserve">General Body Meeting </w:t>
      </w:r>
    </w:p>
    <w:p w14:paraId="3C6766F6" w14:textId="77777777" w:rsidR="009B3285" w:rsidRPr="00897C81" w:rsidRDefault="009B3285" w:rsidP="009B3285">
      <w:pPr>
        <w:spacing w:line="360" w:lineRule="auto"/>
      </w:pPr>
      <w:r w:rsidRPr="00897C81">
        <w:t>Location: Pride Suite Aztec Student Union</w:t>
      </w:r>
    </w:p>
    <w:p w14:paraId="65E5AFED" w14:textId="663F9455" w:rsidR="009B3285" w:rsidRPr="00897C81" w:rsidRDefault="007C2D0A" w:rsidP="009B3285">
      <w:r>
        <w:t>Date: February 2, 2016</w:t>
      </w:r>
    </w:p>
    <w:p w14:paraId="379AF8A8" w14:textId="77777777" w:rsidR="009B3285" w:rsidRPr="00897C81" w:rsidRDefault="009B3285" w:rsidP="009B3285"/>
    <w:p w14:paraId="4F420B8A" w14:textId="77777777" w:rsidR="009B3285" w:rsidRPr="00897C81" w:rsidRDefault="009B3285" w:rsidP="009B3285"/>
    <w:p w14:paraId="33C1840D" w14:textId="77777777" w:rsidR="009B3285" w:rsidRDefault="009B3285" w:rsidP="009B328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897C81">
        <w:rPr>
          <w:b/>
        </w:rPr>
        <w:t>Call to Order</w:t>
      </w:r>
    </w:p>
    <w:p w14:paraId="21F3B52D" w14:textId="77777777" w:rsidR="009B3285" w:rsidRDefault="009B3285" w:rsidP="009B328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Recap</w:t>
      </w:r>
    </w:p>
    <w:p w14:paraId="1D7A39A5" w14:textId="77777777" w:rsidR="009B3285" w:rsidRPr="009B3285" w:rsidRDefault="009B3285" w:rsidP="009B328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9B3285">
        <w:t>Captains Retreat</w:t>
      </w:r>
    </w:p>
    <w:p w14:paraId="75022E8D" w14:textId="77777777" w:rsidR="009B3285" w:rsidRPr="009B3285" w:rsidRDefault="009B3285" w:rsidP="009B328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9B3285">
        <w:t>WSCL</w:t>
      </w:r>
      <w:bookmarkStart w:id="0" w:name="_GoBack"/>
      <w:bookmarkEnd w:id="0"/>
    </w:p>
    <w:p w14:paraId="6FC0DF97" w14:textId="77777777" w:rsidR="009B3285" w:rsidRDefault="009B3285" w:rsidP="009B328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9B3285">
        <w:t>Scholarships</w:t>
      </w:r>
    </w:p>
    <w:p w14:paraId="554E942C" w14:textId="77777777" w:rsidR="009B3285" w:rsidRPr="003248E0" w:rsidRDefault="009B3285" w:rsidP="009B328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3248E0">
        <w:rPr>
          <w:b/>
        </w:rPr>
        <w:t>Upcoming Events</w:t>
      </w:r>
    </w:p>
    <w:p w14:paraId="4297409D" w14:textId="77777777" w:rsidR="009B3285" w:rsidRDefault="009B3285" w:rsidP="009B328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Concrete Canoe Final Pour Day</w:t>
      </w:r>
      <w:r w:rsidR="003248E0">
        <w:t xml:space="preserve"> 20</w:t>
      </w:r>
      <w:r w:rsidR="003248E0" w:rsidRPr="003248E0">
        <w:rPr>
          <w:vertAlign w:val="superscript"/>
        </w:rPr>
        <w:t>th</w:t>
      </w:r>
      <w:r w:rsidR="003248E0">
        <w:t xml:space="preserve"> </w:t>
      </w:r>
    </w:p>
    <w:p w14:paraId="3F969EB4" w14:textId="6641F851" w:rsidR="003248E0" w:rsidRDefault="003248E0" w:rsidP="009B328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 xml:space="preserve">Social </w:t>
      </w:r>
      <w:r w:rsidR="00706AA1">
        <w:t>February 16</w:t>
      </w:r>
      <w:r w:rsidR="00706AA1" w:rsidRPr="00706AA1">
        <w:rPr>
          <w:vertAlign w:val="superscript"/>
        </w:rPr>
        <w:t>th</w:t>
      </w:r>
      <w:r w:rsidR="00706AA1">
        <w:t xml:space="preserve"> </w:t>
      </w:r>
    </w:p>
    <w:p w14:paraId="105326CD" w14:textId="77777777" w:rsidR="003248E0" w:rsidRDefault="009B3285" w:rsidP="003248E0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 xml:space="preserve">Dr. Starrett </w:t>
      </w:r>
      <w:r w:rsidR="003248E0">
        <w:t>Presentation February 24</w:t>
      </w:r>
      <w:r w:rsidR="003248E0" w:rsidRPr="003248E0">
        <w:rPr>
          <w:vertAlign w:val="superscript"/>
        </w:rPr>
        <w:t>th</w:t>
      </w:r>
      <w:r w:rsidR="003248E0">
        <w:t xml:space="preserve"> </w:t>
      </w:r>
    </w:p>
    <w:p w14:paraId="61043DEB" w14:textId="77777777" w:rsidR="003248E0" w:rsidRDefault="003248E0" w:rsidP="003248E0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Engineering Day @ the Mall (Chula Vista Center) February 27</w:t>
      </w:r>
      <w:r w:rsidRPr="003248E0">
        <w:rPr>
          <w:vertAlign w:val="superscript"/>
        </w:rPr>
        <w:t>th</w:t>
      </w:r>
      <w:r>
        <w:t xml:space="preserve"> </w:t>
      </w:r>
    </w:p>
    <w:p w14:paraId="7AC84A17" w14:textId="77777777" w:rsidR="003248E0" w:rsidRDefault="003248E0" w:rsidP="003248E0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Pre Conference Competition TBA</w:t>
      </w:r>
    </w:p>
    <w:p w14:paraId="70CF5FDF" w14:textId="77777777" w:rsidR="009B3285" w:rsidRPr="003248E0" w:rsidRDefault="003248E0" w:rsidP="009B328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3248E0">
        <w:rPr>
          <w:b/>
        </w:rPr>
        <w:t>Civil</w:t>
      </w:r>
      <w:r w:rsidR="009B3285" w:rsidRPr="003248E0">
        <w:rPr>
          <w:b/>
        </w:rPr>
        <w:t xml:space="preserve"> Engineering News</w:t>
      </w:r>
    </w:p>
    <w:p w14:paraId="5E9DD03E" w14:textId="6F1338B5" w:rsidR="003248E0" w:rsidRDefault="00B667D0" w:rsidP="003248E0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3D Print a Steel Bridge</w:t>
      </w:r>
    </w:p>
    <w:p w14:paraId="674AB975" w14:textId="77777777" w:rsidR="009B3285" w:rsidRDefault="009B3285" w:rsidP="009B328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3248E0">
        <w:rPr>
          <w:b/>
        </w:rPr>
        <w:t>Guest Speaker</w:t>
      </w:r>
    </w:p>
    <w:p w14:paraId="144C2AB7" w14:textId="64FA67F3" w:rsidR="00464CFC" w:rsidRPr="00E07854" w:rsidRDefault="00E07854" w:rsidP="00464CFC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E07854">
        <w:t>Erich Kuchar</w:t>
      </w:r>
    </w:p>
    <w:p w14:paraId="75AF6674" w14:textId="67F14528" w:rsidR="00E07854" w:rsidRPr="00E07854" w:rsidRDefault="00E07854" w:rsidP="00E07854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</w:pPr>
      <w:r w:rsidRPr="00E07854">
        <w:t>Structural Project Engineer at DCI Engineers</w:t>
      </w:r>
    </w:p>
    <w:p w14:paraId="38B99CAA" w14:textId="77777777" w:rsidR="009B3285" w:rsidRDefault="009B3285" w:rsidP="009B328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3248E0">
        <w:rPr>
          <w:b/>
        </w:rPr>
        <w:t>Ethics</w:t>
      </w:r>
    </w:p>
    <w:p w14:paraId="43BBF375" w14:textId="4FF5181F" w:rsidR="00895EDF" w:rsidRPr="00FC0D4D" w:rsidRDefault="003203AE" w:rsidP="00FC0D4D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b/>
        </w:rPr>
      </w:pPr>
      <w:r>
        <w:rPr>
          <w:b/>
        </w:rPr>
        <w:t xml:space="preserve">Networking </w:t>
      </w:r>
    </w:p>
    <w:sectPr w:rsidR="00895EDF" w:rsidRPr="00FC0D4D" w:rsidSect="00A72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192"/>
    <w:multiLevelType w:val="hybridMultilevel"/>
    <w:tmpl w:val="D13216F2"/>
    <w:lvl w:ilvl="0" w:tplc="197C0E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85"/>
    <w:rsid w:val="0007180E"/>
    <w:rsid w:val="003160A0"/>
    <w:rsid w:val="003203AE"/>
    <w:rsid w:val="003248E0"/>
    <w:rsid w:val="00464CFC"/>
    <w:rsid w:val="00501151"/>
    <w:rsid w:val="005324BE"/>
    <w:rsid w:val="00643C01"/>
    <w:rsid w:val="00706AA1"/>
    <w:rsid w:val="007C2D0A"/>
    <w:rsid w:val="00895EDF"/>
    <w:rsid w:val="009A18A6"/>
    <w:rsid w:val="009B3285"/>
    <w:rsid w:val="00A725D1"/>
    <w:rsid w:val="00B667D0"/>
    <w:rsid w:val="00E07854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89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Coba</dc:creator>
  <cp:keywords/>
  <dc:description/>
  <cp:lastModifiedBy>Andrew Coba</cp:lastModifiedBy>
  <cp:revision>15</cp:revision>
  <dcterms:created xsi:type="dcterms:W3CDTF">2016-02-02T01:07:00Z</dcterms:created>
  <dcterms:modified xsi:type="dcterms:W3CDTF">2016-02-02T17:32:00Z</dcterms:modified>
</cp:coreProperties>
</file>